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65FC6" w14:textId="77777777" w:rsidR="005E7BA0" w:rsidRPr="005E7BA0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7B151CB2" w14:textId="77777777" w:rsidR="005E7BA0" w:rsidRPr="005E7BA0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14:paraId="73FADCD6" w14:textId="77777777" w:rsidR="005E7BA0" w:rsidRPr="005E7BA0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5E7BA0">
        <w:rPr>
          <w:b/>
          <w:bCs/>
          <w:color w:val="000000"/>
          <w:sz w:val="28"/>
          <w:szCs w:val="28"/>
        </w:rPr>
        <w:t>гомуми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белем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бирү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укучы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балалар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өчен</w:t>
      </w:r>
      <w:proofErr w:type="spellEnd"/>
    </w:p>
    <w:p w14:paraId="79F6E776" w14:textId="77777777" w:rsidR="005E7BA0" w:rsidRPr="005E7BA0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tt-RU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5E7BA0">
        <w:rPr>
          <w:b/>
          <w:bCs/>
          <w:color w:val="000000"/>
          <w:sz w:val="28"/>
          <w:szCs w:val="28"/>
        </w:rPr>
        <w:t>теленнән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олимпиада </w:t>
      </w:r>
      <w:proofErr w:type="spellStart"/>
      <w:r w:rsidRPr="005E7BA0">
        <w:rPr>
          <w:b/>
          <w:bCs/>
          <w:color w:val="000000"/>
          <w:sz w:val="28"/>
          <w:szCs w:val="28"/>
        </w:rPr>
        <w:t>биремн</w:t>
      </w:r>
      <w:proofErr w:type="spellEnd"/>
      <w:r w:rsidRPr="005E7BA0">
        <w:rPr>
          <w:b/>
          <w:bCs/>
          <w:color w:val="000000"/>
          <w:sz w:val="28"/>
          <w:szCs w:val="28"/>
          <w:lang w:val="tt-RU"/>
        </w:rPr>
        <w:t>ә</w:t>
      </w:r>
      <w:r w:rsidRPr="005E7BA0">
        <w:rPr>
          <w:b/>
          <w:bCs/>
          <w:color w:val="000000"/>
          <w:sz w:val="28"/>
          <w:szCs w:val="28"/>
        </w:rPr>
        <w:t>ре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101AA576" w14:textId="35C177D7" w:rsidR="005E7BA0" w:rsidRPr="005E7BA0" w:rsidRDefault="005E7BA0" w:rsidP="005E7B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063672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063672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02CD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нче уку елы</w:t>
      </w:r>
    </w:p>
    <w:p w14:paraId="277C56AA" w14:textId="0C8DF108" w:rsidR="005E7BA0" w:rsidRPr="005E7BA0" w:rsidRDefault="005E7BA0" w:rsidP="005E7BA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>5 нче сыйныф</w:t>
      </w:r>
    </w:p>
    <w:p w14:paraId="681585AE" w14:textId="77777777" w:rsidR="005E7BA0" w:rsidRPr="005E7BA0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90 минут </w:t>
      </w:r>
    </w:p>
    <w:p w14:paraId="1CB660D2" w14:textId="5E4E3288" w:rsidR="005E7BA0" w:rsidRPr="005E7BA0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7109FB">
        <w:rPr>
          <w:rFonts w:ascii="Times New Roman" w:hAnsi="Times New Roman" w:cs="Times New Roman"/>
          <w:b/>
          <w:sz w:val="28"/>
          <w:szCs w:val="28"/>
          <w:lang w:val="tt-RU"/>
        </w:rPr>
        <w:t>38</w:t>
      </w:r>
    </w:p>
    <w:p w14:paraId="4FB73E58" w14:textId="77777777" w:rsidR="005E7BA0" w:rsidRPr="005E7BA0" w:rsidRDefault="005E7BA0" w:rsidP="005E7BA0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75042055" w14:textId="77777777" w:rsidR="005E7BA0" w:rsidRPr="005E7BA0" w:rsidRDefault="005E7BA0" w:rsidP="005E7BA0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E7BA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3A594481" w14:textId="77777777" w:rsidR="005E7BA0" w:rsidRPr="0009549E" w:rsidRDefault="005E7BA0" w:rsidP="005E7BA0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4FB15C91" w14:textId="7DA6180B" w:rsidR="005E7BA0" w:rsidRPr="0009549E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549E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63672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09549E">
        <w:rPr>
          <w:rFonts w:ascii="Times New Roman" w:hAnsi="Times New Roman" w:cs="Times New Roman"/>
          <w:sz w:val="28"/>
          <w:szCs w:val="28"/>
          <w:lang w:val="tt-RU"/>
        </w:rPr>
        <w:t>ңгырау тартыклардан гына торган рәтне билгеләгез.</w:t>
      </w:r>
      <w:r w:rsidRPr="000954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6238FFEA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1) [г] [з] [н]</w:t>
      </w:r>
    </w:p>
    <w:p w14:paraId="3FBE9AA9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2) [л] [т] [б]</w:t>
      </w:r>
    </w:p>
    <w:p w14:paraId="0E401964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3) [ш] [с] [к]</w:t>
      </w:r>
    </w:p>
    <w:p w14:paraId="430847F5" w14:textId="451ACC46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4) [м] [ч] [қ]</w:t>
      </w:r>
    </w:p>
    <w:p w14:paraId="27E73F8B" w14:textId="77777777" w:rsidR="005E7BA0" w:rsidRPr="00A02CD7" w:rsidRDefault="005E7BA0" w:rsidP="005E7BA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0E61FE6" w14:textId="414CFC6F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2. Басым соңгы иҗеккә төшмәгән сүз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</w:t>
      </w:r>
      <w:r w:rsidRPr="00A02C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7628F39" w14:textId="1584D211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идән</w:t>
      </w:r>
    </w:p>
    <w:p w14:paraId="7B1D6149" w14:textId="588D62F4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карлыгач</w:t>
      </w:r>
    </w:p>
    <w:p w14:paraId="7BE65B83" w14:textId="7B66EE1D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татарча</w:t>
      </w:r>
    </w:p>
    <w:p w14:paraId="3C67C655" w14:textId="1E3643A8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сөйләде</w:t>
      </w:r>
    </w:p>
    <w:p w14:paraId="743079ED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A0BBEF" w14:textId="77777777" w:rsidR="005F7983" w:rsidRPr="00A02CD7" w:rsidRDefault="005E7BA0" w:rsidP="005F7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5F7983" w:rsidRPr="00A02CD7">
        <w:rPr>
          <w:rFonts w:ascii="Times New Roman" w:hAnsi="Times New Roman" w:cs="Times New Roman"/>
          <w:sz w:val="28"/>
          <w:szCs w:val="28"/>
          <w:lang w:val="tt-RU"/>
        </w:rPr>
        <w:t>Хаталы язылган сүзне билгеләгез. (</w:t>
      </w:r>
      <w:r w:rsidR="005F7983" w:rsidRPr="00A02CD7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5F7983" w:rsidRPr="00A02CD7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17568715" w14:textId="608F92BE" w:rsidR="005F7983" w:rsidRPr="00A02CD7" w:rsidRDefault="005F7983" w:rsidP="005F7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сәгать</w:t>
      </w:r>
    </w:p>
    <w:p w14:paraId="6D890080" w14:textId="1D7BF4DF" w:rsidR="005F7983" w:rsidRPr="00A02CD7" w:rsidRDefault="005F7983" w:rsidP="005F7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дустым</w:t>
      </w:r>
    </w:p>
    <w:p w14:paraId="3BE52077" w14:textId="59E55FA1" w:rsidR="005F7983" w:rsidRPr="00A02CD7" w:rsidRDefault="005F7983" w:rsidP="005F7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бәйрәм</w:t>
      </w:r>
    </w:p>
    <w:p w14:paraId="7822A87A" w14:textId="7F4A7894" w:rsidR="005F7983" w:rsidRPr="00A02CD7" w:rsidRDefault="005F7983" w:rsidP="005F7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көзгө</w:t>
      </w:r>
    </w:p>
    <w:p w14:paraId="024A7D0A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EAB97D6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A02C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C5D969C" w14:textId="0BA1D984" w:rsidR="00063672" w:rsidRPr="00A02CD7" w:rsidRDefault="00063672" w:rsidP="0006367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>Бөтенләй диярлек о</w:t>
      </w:r>
      <w:r w:rsidRP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>ча алмый, йомыркасы һәм ите өчен асрала</w:t>
      </w:r>
      <w:r w:rsidRP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P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>торган кош</w:t>
      </w:r>
    </w:p>
    <w:p w14:paraId="74094E17" w14:textId="2D2BB197" w:rsidR="005E7BA0" w:rsidRPr="00A02CD7" w:rsidRDefault="005E7BA0" w:rsidP="0006367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каз</w:t>
      </w:r>
    </w:p>
    <w:p w14:paraId="2405C4E3" w14:textId="73248438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тавык</w:t>
      </w:r>
    </w:p>
    <w:p w14:paraId="0C5F0E1D" w14:textId="4A03F303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үрдәк</w:t>
      </w:r>
    </w:p>
    <w:p w14:paraId="35AD1340" w14:textId="04994DA4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63672" w:rsidRPr="00A02CD7">
        <w:rPr>
          <w:rFonts w:ascii="Times New Roman" w:hAnsi="Times New Roman" w:cs="Times New Roman"/>
          <w:sz w:val="28"/>
          <w:szCs w:val="28"/>
          <w:lang w:val="tt-RU"/>
        </w:rPr>
        <w:t>аккош</w:t>
      </w: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BC8583D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402D7F" w14:textId="5AFC4156" w:rsidR="00D84639" w:rsidRPr="00A02CD7" w:rsidRDefault="005E7BA0" w:rsidP="00D846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D84639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 теленә </w:t>
      </w:r>
      <w:r w:rsidR="00063672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>рус теле аша</w:t>
      </w:r>
      <w:r w:rsidR="00D84639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кергән сүзләр рәтен билгеләгез.</w:t>
      </w:r>
      <w:r w:rsidR="00D84639" w:rsidRPr="00A02C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471E4025" w14:textId="22563E90" w:rsidR="00D84639" w:rsidRPr="00A02CD7" w:rsidRDefault="00D84639" w:rsidP="00D84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F73FB9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>китап, карандаш</w:t>
      </w:r>
    </w:p>
    <w:p w14:paraId="6E8FB191" w14:textId="21389F19" w:rsidR="00D84639" w:rsidRPr="00A02CD7" w:rsidRDefault="00D84639" w:rsidP="00D846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02CD7"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 w:rsidR="00F73FB9" w:rsidRPr="00A02CD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рәсем, тәрәзә</w:t>
      </w:r>
    </w:p>
    <w:p w14:paraId="199BF79F" w14:textId="3302D656" w:rsidR="00D84639" w:rsidRPr="00A02CD7" w:rsidRDefault="00D84639" w:rsidP="00095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="00063672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лифт, </w:t>
      </w:r>
      <w:r w:rsidR="00F73FB9"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>компьютер</w:t>
      </w:r>
    </w:p>
    <w:p w14:paraId="3A4DD724" w14:textId="308C5DEA" w:rsidR="00D84639" w:rsidRPr="00A02CD7" w:rsidRDefault="00D84639" w:rsidP="00095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eastAsia="Times New Roman" w:hAnsi="Times New Roman" w:cs="Times New Roman"/>
          <w:sz w:val="28"/>
          <w:szCs w:val="28"/>
          <w:lang w:val="tt-RU"/>
        </w:rPr>
        <w:t>4) урман, болыт</w:t>
      </w:r>
    </w:p>
    <w:p w14:paraId="6812D2CC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52DDA37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A02CD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3B193E5B" w14:textId="671EE5A2" w:rsidR="005E7BA0" w:rsidRPr="00A02CD7" w:rsidRDefault="00F73FB9" w:rsidP="005E7BA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i/>
          <w:sz w:val="28"/>
          <w:szCs w:val="28"/>
          <w:lang w:val="tt-RU"/>
        </w:rPr>
        <w:t xml:space="preserve">Олыласаң олыны, </w:t>
      </w:r>
    </w:p>
    <w:p w14:paraId="1DADFE64" w14:textId="26D84D09" w:rsidR="00932065" w:rsidRPr="00A02CD7" w:rsidRDefault="00F73FB9" w:rsidP="005E7BA0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A02CD7">
        <w:rPr>
          <w:iCs/>
          <w:sz w:val="28"/>
          <w:szCs w:val="28"/>
          <w:lang w:val="tt-RU"/>
        </w:rPr>
        <w:t>кәефең булмас</w:t>
      </w:r>
      <w:r w:rsidR="00932065" w:rsidRPr="00A02CD7">
        <w:rPr>
          <w:iCs/>
          <w:sz w:val="28"/>
          <w:szCs w:val="28"/>
          <w:lang w:val="tt-RU"/>
        </w:rPr>
        <w:t xml:space="preserve">. </w:t>
      </w:r>
    </w:p>
    <w:p w14:paraId="165629AE" w14:textId="3C8A9503" w:rsidR="00932065" w:rsidRPr="00A02CD7" w:rsidRDefault="00F73FB9" w:rsidP="005E7BA0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A02CD7">
        <w:rPr>
          <w:iCs/>
          <w:sz w:val="28"/>
          <w:szCs w:val="28"/>
          <w:lang w:val="tt-RU"/>
        </w:rPr>
        <w:t>гомерең озын булыр</w:t>
      </w:r>
      <w:r w:rsidR="00932065" w:rsidRPr="00A02CD7">
        <w:rPr>
          <w:iCs/>
          <w:sz w:val="28"/>
          <w:szCs w:val="28"/>
          <w:lang w:val="tt-RU"/>
        </w:rPr>
        <w:t xml:space="preserve">. </w:t>
      </w:r>
    </w:p>
    <w:p w14:paraId="76D1CDAD" w14:textId="3B53BB20" w:rsidR="005E7BA0" w:rsidRPr="00A02CD7" w:rsidRDefault="00F73FB9" w:rsidP="005E7BA0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юлың уңар</w:t>
      </w:r>
      <w:r w:rsidR="005E7BA0" w:rsidRPr="00A02CD7">
        <w:rPr>
          <w:sz w:val="28"/>
          <w:szCs w:val="28"/>
          <w:lang w:val="tt-RU"/>
        </w:rPr>
        <w:t>.</w:t>
      </w:r>
    </w:p>
    <w:p w14:paraId="69CC59AF" w14:textId="7372DA57" w:rsidR="005E7BA0" w:rsidRPr="00A02CD7" w:rsidRDefault="00F73FB9" w:rsidP="005E7BA0">
      <w:pPr>
        <w:pStyle w:val="a3"/>
        <w:numPr>
          <w:ilvl w:val="0"/>
          <w:numId w:val="2"/>
        </w:numPr>
        <w:spacing w:line="276" w:lineRule="auto"/>
        <w:ind w:left="0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олыларлар үзеңне</w:t>
      </w:r>
      <w:r w:rsidR="005E7BA0" w:rsidRPr="00A02CD7">
        <w:rPr>
          <w:sz w:val="28"/>
          <w:szCs w:val="28"/>
          <w:lang w:val="tt-RU"/>
        </w:rPr>
        <w:t>.</w:t>
      </w:r>
    </w:p>
    <w:p w14:paraId="5F9987E2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0B77428" w14:textId="2F614BC7" w:rsidR="00C03494" w:rsidRPr="00A02CD7" w:rsidRDefault="005E7BA0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урын-вакыт</w:t>
      </w:r>
      <w:r w:rsidR="00C03494"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 килешендәге сүз кулланылган рәтне билгеләгез.</w:t>
      </w:r>
      <w:r w:rsidR="00C03494" w:rsidRPr="00A02C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485112EC" w14:textId="77777777" w:rsidR="00F73FB9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авылның урамы</w:t>
      </w:r>
    </w:p>
    <w:p w14:paraId="451CCEF3" w14:textId="5A1F8966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авылда матур</w:t>
      </w:r>
    </w:p>
    <w:p w14:paraId="08859D0B" w14:textId="12175F6C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авылны</w:t>
      </w: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 яратам</w:t>
      </w:r>
    </w:p>
    <w:p w14:paraId="4BC47B6A" w14:textId="6387AFAD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авыл иртәсе</w:t>
      </w:r>
    </w:p>
    <w:p w14:paraId="4BBF7191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ADBDFF0" w14:textId="4F13E335" w:rsidR="00C03494" w:rsidRPr="00A02CD7" w:rsidRDefault="005E7BA0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C03494"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F73FB9" w:rsidRPr="00A02CD7">
        <w:rPr>
          <w:rFonts w:ascii="Times New Roman" w:hAnsi="Times New Roman" w:cs="Times New Roman"/>
          <w:sz w:val="28"/>
          <w:szCs w:val="28"/>
          <w:lang w:val="tt-RU"/>
        </w:rPr>
        <w:t>ияне</w:t>
      </w:r>
      <w:r w:rsidR="00C03494" w:rsidRPr="00A02CD7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</w:t>
      </w:r>
      <w:r w:rsidR="00C03494" w:rsidRPr="00A02C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702AD29A" w14:textId="14F536A6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>Әнием бүген кибеттән йомшак күмәч сатып алды.</w:t>
      </w:r>
    </w:p>
    <w:p w14:paraId="35DE44AC" w14:textId="153C06BD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1) әнием</w:t>
      </w:r>
    </w:p>
    <w:p w14:paraId="2AFD5586" w14:textId="0763A84B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2) бүген</w:t>
      </w:r>
    </w:p>
    <w:p w14:paraId="53C6C3C1" w14:textId="03DE6F62" w:rsidR="00C03494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3) кибеттән</w:t>
      </w:r>
    </w:p>
    <w:p w14:paraId="31B420C2" w14:textId="1DACA90F" w:rsidR="005E7BA0" w:rsidRPr="00A02CD7" w:rsidRDefault="00C03494" w:rsidP="00C034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02CD7">
        <w:rPr>
          <w:rFonts w:ascii="Times New Roman" w:hAnsi="Times New Roman" w:cs="Times New Roman"/>
          <w:sz w:val="28"/>
          <w:szCs w:val="28"/>
          <w:lang w:val="tt-RU"/>
        </w:rPr>
        <w:t>4) йомшак</w:t>
      </w:r>
    </w:p>
    <w:p w14:paraId="130FE09F" w14:textId="77777777" w:rsidR="005E7BA0" w:rsidRPr="00A02CD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328E297" w14:textId="77777777" w:rsidR="005E7BA0" w:rsidRPr="0009549E" w:rsidRDefault="005E7BA0" w:rsidP="005E7BA0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9549E">
        <w:rPr>
          <w:b/>
          <w:sz w:val="28"/>
          <w:szCs w:val="28"/>
          <w:lang w:val="tt-RU"/>
        </w:rPr>
        <w:t>Теоретик бирем.</w:t>
      </w:r>
    </w:p>
    <w:p w14:paraId="3289A8DA" w14:textId="127DB09D" w:rsidR="005E7BA0" w:rsidRPr="0009549E" w:rsidRDefault="00585C5C" w:rsidP="005E7BA0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Сузык авазлар </w:t>
      </w:r>
      <w:r w:rsidR="005E7BA0" w:rsidRPr="0009549E">
        <w:rPr>
          <w:bCs/>
          <w:sz w:val="28"/>
          <w:szCs w:val="28"/>
          <w:lang w:val="tt-RU"/>
        </w:rPr>
        <w:t>турында языгыз. (</w:t>
      </w:r>
      <w:r w:rsidR="005E7BA0" w:rsidRPr="0009549E">
        <w:rPr>
          <w:b/>
          <w:sz w:val="28"/>
          <w:szCs w:val="28"/>
          <w:lang w:val="tt-RU"/>
        </w:rPr>
        <w:t>4 балл</w:t>
      </w:r>
      <w:r w:rsidR="005E7BA0" w:rsidRPr="0009549E">
        <w:rPr>
          <w:bCs/>
          <w:sz w:val="28"/>
          <w:szCs w:val="28"/>
          <w:lang w:val="tt-RU"/>
        </w:rPr>
        <w:t>)</w:t>
      </w:r>
    </w:p>
    <w:p w14:paraId="616CFB38" w14:textId="77777777" w:rsidR="005E7BA0" w:rsidRPr="0009549E" w:rsidRDefault="005E7BA0" w:rsidP="005E7BA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2CEE799F" w14:textId="77777777" w:rsidR="005E7BA0" w:rsidRPr="0009549E" w:rsidRDefault="005E7BA0" w:rsidP="005E7BA0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9549E">
        <w:rPr>
          <w:b/>
          <w:sz w:val="28"/>
          <w:szCs w:val="28"/>
          <w:lang w:val="tt-RU"/>
        </w:rPr>
        <w:t>Гамәли-иҗади бирем.</w:t>
      </w:r>
    </w:p>
    <w:p w14:paraId="53BCA047" w14:textId="77777777" w:rsidR="005E7BA0" w:rsidRPr="0009549E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065DA3A1" w14:textId="77777777" w:rsidR="005E7BA0" w:rsidRPr="0009549E" w:rsidRDefault="005E7BA0" w:rsidP="005E7BA0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9549E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09549E">
        <w:rPr>
          <w:rFonts w:ascii="Times New Roman" w:hAnsi="Times New Roman" w:cs="Times New Roman"/>
          <w:b/>
          <w:sz w:val="28"/>
          <w:szCs w:val="28"/>
          <w:lang w:val="tt-RU"/>
        </w:rPr>
        <w:t>(4 балл)</w:t>
      </w:r>
    </w:p>
    <w:p w14:paraId="2B0570D7" w14:textId="7D1E7467" w:rsidR="00585C5C" w:rsidRP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Hlk147154324"/>
      <w:r>
        <w:rPr>
          <w:rFonts w:ascii="Times New Roman" w:hAnsi="Times New Roman" w:cs="Times New Roman"/>
          <w:sz w:val="28"/>
          <w:szCs w:val="28"/>
          <w:lang w:val="tt-RU"/>
        </w:rPr>
        <w:t xml:space="preserve">(Язын /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Кышын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/ Көзен)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урамда салкын, бозлавык. Кибеттән кайтып баручы бер әби таеп егылды да кулындагы сумкасы читкә очты.</w:t>
      </w:r>
    </w:p>
    <w:p w14:paraId="0AC6AD7E" w14:textId="77777777" w:rsidR="00585C5C" w:rsidRP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5C5C">
        <w:rPr>
          <w:rFonts w:ascii="Times New Roman" w:hAnsi="Times New Roman" w:cs="Times New Roman"/>
          <w:sz w:val="28"/>
          <w:szCs w:val="28"/>
          <w:lang w:val="tt-RU"/>
        </w:rPr>
        <w:t>Шул тирәдән ике малай үтеп бара иде. Берсе кычкырып көлде:</w:t>
      </w:r>
    </w:p>
    <w:p w14:paraId="02FA75E5" w14:textId="2375D0D3" w:rsidR="00585C5C" w:rsidRP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― Кара теге карчыкка, акробат диярсең! Вәт цирк! Тизрәк видеога төшерергә кирәк! </w:t>
      </w:r>
    </w:p>
    <w:p w14:paraId="5D8991BB" w14:textId="542DDF07" w:rsidR="00585C5C" w:rsidRP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Икенчесе, йөгереп килеп, әбигә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(барырга /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торырга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китәргә)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булышты, кар өстенә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сибелгән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/ киткән / кунган)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 ризыкларны кабат сумкасына тутырды. Аны өенә кадәр озатып куйды. Кабат әйләнеп килгәч, иптәше сорады:</w:t>
      </w:r>
    </w:p>
    <w:p w14:paraId="01A88DFA" w14:textId="039DBE3D" w:rsidR="00585C5C" w:rsidRP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5C5C">
        <w:rPr>
          <w:rFonts w:ascii="Times New Roman" w:hAnsi="Times New Roman" w:cs="Times New Roman"/>
          <w:sz w:val="28"/>
          <w:szCs w:val="28"/>
          <w:lang w:val="tt-RU"/>
        </w:rPr>
        <w:t xml:space="preserve">― Ярдәмең өчен күпме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түләде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алды / куйды)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14:paraId="03B76E5F" w14:textId="3AC55EDB" w:rsidR="00585C5C" w:rsidRDefault="00585C5C" w:rsidP="00585C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5C5C">
        <w:rPr>
          <w:rFonts w:ascii="Times New Roman" w:hAnsi="Times New Roman" w:cs="Times New Roman"/>
          <w:sz w:val="28"/>
          <w:szCs w:val="28"/>
          <w:lang w:val="tt-RU"/>
        </w:rPr>
        <w:t>― Рәхмәт әйтте, - диде рәхимле малай.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585C5C">
        <w:rPr>
          <w:rFonts w:ascii="Times New Roman" w:hAnsi="Times New Roman" w:cs="Times New Roman"/>
          <w:i/>
          <w:iCs/>
          <w:sz w:val="28"/>
          <w:szCs w:val="28"/>
          <w:lang w:val="tt-RU"/>
        </w:rPr>
        <w:t>Р.Габделхакова</w:t>
      </w:r>
      <w:r w:rsidRPr="00585C5C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0"/>
    <w:p w14:paraId="1139D13D" w14:textId="77777777" w:rsidR="008A1AC0" w:rsidRDefault="008A1AC0" w:rsidP="008A1A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A32C94B" w14:textId="77777777" w:rsidR="00585C5C" w:rsidRPr="0009549E" w:rsidRDefault="00585C5C" w:rsidP="008A1A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48EA55" w14:textId="7EA1D6BC" w:rsidR="005E7BA0" w:rsidRPr="00A02CD7" w:rsidRDefault="005E7BA0" w:rsidP="00A02CD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9549E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bookmarkStart w:id="1" w:name="_Hlk147154453"/>
      <w:r w:rsidRPr="0009549E">
        <w:rPr>
          <w:rFonts w:ascii="Times New Roman" w:hAnsi="Times New Roman" w:cs="Times New Roman"/>
          <w:sz w:val="28"/>
          <w:szCs w:val="28"/>
          <w:lang w:val="tt-RU"/>
        </w:rPr>
        <w:t>Шигыр</w:t>
      </w:r>
      <w:r w:rsidR="00B77E96" w:rsidRPr="0009549E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09549E">
        <w:rPr>
          <w:rFonts w:ascii="Times New Roman" w:hAnsi="Times New Roman" w:cs="Times New Roman"/>
          <w:sz w:val="28"/>
          <w:szCs w:val="28"/>
          <w:lang w:val="tt-RU"/>
        </w:rPr>
        <w:t>не укыгыз һәм күп нокталар урынына тиешле хәрефләрне куегыз.</w:t>
      </w:r>
      <w:r w:rsidRPr="000954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(4 балл)</w:t>
      </w:r>
    </w:p>
    <w:p w14:paraId="14566FE0" w14:textId="2349189F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bookmarkStart w:id="2" w:name="_Hlk178788476"/>
      <w:bookmarkStart w:id="3" w:name="_Hlk178789026"/>
      <w:r w:rsidRPr="00A02CD7">
        <w:rPr>
          <w:sz w:val="28"/>
          <w:szCs w:val="28"/>
          <w:lang w:val="tt-RU"/>
        </w:rPr>
        <w:t>Биредә кошлар, җән</w:t>
      </w:r>
      <w:r>
        <w:rPr>
          <w:sz w:val="28"/>
          <w:szCs w:val="28"/>
          <w:lang w:val="tt-RU"/>
        </w:rPr>
        <w:t>...</w:t>
      </w:r>
      <w:r w:rsidRPr="00A02CD7">
        <w:rPr>
          <w:sz w:val="28"/>
          <w:szCs w:val="28"/>
          <w:lang w:val="tt-RU"/>
        </w:rPr>
        <w:t>екләр</w:t>
      </w:r>
    </w:p>
    <w:p w14:paraId="73C74223" w14:textId="77F6B256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Читлеккә ябылмаган.</w:t>
      </w:r>
    </w:p>
    <w:p w14:paraId="66DB24FF" w14:textId="31251551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Урманы да койма белән</w:t>
      </w:r>
    </w:p>
    <w:p w14:paraId="08CD66B1" w14:textId="0706383D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Уратып алы</w:t>
      </w:r>
      <w:r>
        <w:rPr>
          <w:sz w:val="28"/>
          <w:szCs w:val="28"/>
          <w:lang w:val="tt-RU"/>
        </w:rPr>
        <w:t>...</w:t>
      </w:r>
      <w:r w:rsidRPr="00A02CD7">
        <w:rPr>
          <w:sz w:val="28"/>
          <w:szCs w:val="28"/>
          <w:lang w:val="tt-RU"/>
        </w:rPr>
        <w:t>маган.</w:t>
      </w:r>
    </w:p>
    <w:p w14:paraId="72A72CA2" w14:textId="16C11C69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Ул куян</w:t>
      </w:r>
      <w:r>
        <w:rPr>
          <w:sz w:val="28"/>
          <w:szCs w:val="28"/>
          <w:lang w:val="tt-RU"/>
        </w:rPr>
        <w:t>...</w:t>
      </w:r>
      <w:r w:rsidRPr="00A02CD7">
        <w:rPr>
          <w:sz w:val="28"/>
          <w:szCs w:val="28"/>
          <w:lang w:val="tt-RU"/>
        </w:rPr>
        <w:t>ар, ул пош</w:t>
      </w:r>
      <w:r>
        <w:rPr>
          <w:sz w:val="28"/>
          <w:szCs w:val="28"/>
          <w:lang w:val="tt-RU"/>
        </w:rPr>
        <w:t>...</w:t>
      </w:r>
      <w:r w:rsidRPr="00A02CD7">
        <w:rPr>
          <w:sz w:val="28"/>
          <w:szCs w:val="28"/>
          <w:lang w:val="tt-RU"/>
        </w:rPr>
        <w:t>лар,</w:t>
      </w:r>
    </w:p>
    <w:p w14:paraId="4531BE36" w14:textId="6D73ECA3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Ул керпеләр, тилгәннәр</w:t>
      </w:r>
    </w:p>
    <w:p w14:paraId="5DC2AA71" w14:textId="4DCE148C" w:rsidR="00A02CD7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Казандагы зоопарктан,</w:t>
      </w:r>
    </w:p>
    <w:p w14:paraId="56F01492" w14:textId="6AE52370" w:rsidR="00A22A29" w:rsidRPr="00A02CD7" w:rsidRDefault="00A02CD7" w:rsidP="00A02CD7">
      <w:pPr>
        <w:pStyle w:val="a3"/>
        <w:spacing w:line="276" w:lineRule="auto"/>
        <w:ind w:left="0" w:firstLine="425"/>
        <w:jc w:val="both"/>
        <w:rPr>
          <w:sz w:val="28"/>
          <w:szCs w:val="28"/>
          <w:lang w:val="tt-RU"/>
        </w:rPr>
      </w:pPr>
      <w:r w:rsidRPr="00A02CD7">
        <w:rPr>
          <w:sz w:val="28"/>
          <w:szCs w:val="28"/>
          <w:lang w:val="tt-RU"/>
        </w:rPr>
        <w:t>Ахры, качып килгәннәр.</w:t>
      </w:r>
      <w:r>
        <w:rPr>
          <w:sz w:val="28"/>
          <w:szCs w:val="28"/>
          <w:lang w:val="tt-RU"/>
        </w:rPr>
        <w:t xml:space="preserve"> </w:t>
      </w:r>
      <w:bookmarkEnd w:id="2"/>
      <w:r w:rsidR="00A22A29" w:rsidRPr="00A02CD7">
        <w:rPr>
          <w:sz w:val="28"/>
          <w:szCs w:val="28"/>
          <w:lang w:val="tt-RU"/>
        </w:rPr>
        <w:t>(</w:t>
      </w:r>
      <w:r w:rsidR="00A22A29" w:rsidRPr="00A02CD7">
        <w:rPr>
          <w:i/>
          <w:iCs/>
          <w:sz w:val="28"/>
          <w:szCs w:val="28"/>
          <w:lang w:val="tt-RU"/>
        </w:rPr>
        <w:t>Р. Миңнуллин</w:t>
      </w:r>
      <w:r w:rsidR="00A22A29" w:rsidRPr="00A02CD7">
        <w:rPr>
          <w:sz w:val="28"/>
          <w:szCs w:val="28"/>
          <w:lang w:val="tt-RU"/>
        </w:rPr>
        <w:t>)</w:t>
      </w:r>
    </w:p>
    <w:bookmarkEnd w:id="3"/>
    <w:p w14:paraId="5351FC54" w14:textId="77777777" w:rsidR="00A22A29" w:rsidRPr="005E7BA0" w:rsidRDefault="00A22A29" w:rsidP="005E7BA0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78BC1D26" w14:textId="762B1ACA" w:rsidR="00CE4BAF" w:rsidRDefault="00B77E96" w:rsidP="005E7BA0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Шигырьдән </w:t>
      </w:r>
      <w:r w:rsidR="00A02CD7">
        <w:rPr>
          <w:rFonts w:ascii="Times New Roman" w:hAnsi="Times New Roman" w:cs="Times New Roman"/>
          <w:i/>
          <w:iCs/>
          <w:sz w:val="28"/>
          <w:szCs w:val="28"/>
          <w:lang w:val="tt-RU"/>
        </w:rPr>
        <w:t>мөгаен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сүзенең синонимын күчереп языгыз. </w:t>
      </w:r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B77E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1E81A66B" w14:textId="77777777" w:rsidR="00B77E96" w:rsidRPr="00552375" w:rsidRDefault="00B77E96">
      <w:pPr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3A353459" w14:textId="7DE709F4" w:rsidR="00B77E96" w:rsidRPr="00B77E96" w:rsidRDefault="00B77E96" w:rsidP="005E7BA0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bookmarkStart w:id="4" w:name="_Hlk178788669"/>
      <w:r w:rsidR="00585C5C" w:rsidRPr="00585C5C">
        <w:rPr>
          <w:rFonts w:ascii="Times New Roman" w:hAnsi="Times New Roman" w:cs="Times New Roman"/>
          <w:bCs/>
          <w:sz w:val="28"/>
          <w:szCs w:val="28"/>
          <w:lang w:val="tt-RU"/>
        </w:rPr>
        <w:t>Бер рәхмәт мең бәладән коткара</w:t>
      </w:r>
      <w:bookmarkEnd w:id="4"/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” темасына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7</w:t>
      </w:r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B77E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B77E96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  <w:bookmarkEnd w:id="1"/>
    </w:p>
    <w:sectPr w:rsidR="00B77E96" w:rsidRPr="00B7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1010791106">
    <w:abstractNumId w:val="0"/>
  </w:num>
  <w:num w:numId="2" w16cid:durableId="1233852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45"/>
    <w:rsid w:val="00063672"/>
    <w:rsid w:val="0009549E"/>
    <w:rsid w:val="000F743F"/>
    <w:rsid w:val="002446B4"/>
    <w:rsid w:val="004A6FB8"/>
    <w:rsid w:val="005463D6"/>
    <w:rsid w:val="00552375"/>
    <w:rsid w:val="00585C5C"/>
    <w:rsid w:val="005C66D2"/>
    <w:rsid w:val="005E7BA0"/>
    <w:rsid w:val="005F7983"/>
    <w:rsid w:val="007109FB"/>
    <w:rsid w:val="008A1AC0"/>
    <w:rsid w:val="00932065"/>
    <w:rsid w:val="00A02CD7"/>
    <w:rsid w:val="00A22A29"/>
    <w:rsid w:val="00AE40A7"/>
    <w:rsid w:val="00B60645"/>
    <w:rsid w:val="00B77E96"/>
    <w:rsid w:val="00C03494"/>
    <w:rsid w:val="00C30DFE"/>
    <w:rsid w:val="00CC6C1B"/>
    <w:rsid w:val="00CE4BAF"/>
    <w:rsid w:val="00D84639"/>
    <w:rsid w:val="00D91CD0"/>
    <w:rsid w:val="00F7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F5E3"/>
  <w15:chartTrackingRefBased/>
  <w15:docId w15:val="{D2EC8E18-E981-44DC-86EC-ABBEE195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A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5E7B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13</cp:revision>
  <dcterms:created xsi:type="dcterms:W3CDTF">2023-09-26T14:35:00Z</dcterms:created>
  <dcterms:modified xsi:type="dcterms:W3CDTF">2024-10-02T16:18:00Z</dcterms:modified>
</cp:coreProperties>
</file>